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88C1" w14:textId="77777777" w:rsidR="00822AA1" w:rsidRDefault="00000000">
      <w:pPr>
        <w:pStyle w:val="Heading1"/>
        <w:jc w:val="center"/>
      </w:pPr>
      <w:r>
        <w:t>Hope Therapy &amp; Counselling Services</w:t>
      </w:r>
    </w:p>
    <w:p w14:paraId="7316F527" w14:textId="77777777" w:rsidR="00822AA1" w:rsidRDefault="00000000">
      <w:pPr>
        <w:jc w:val="center"/>
      </w:pPr>
      <w:r>
        <w:rPr>
          <w:b/>
          <w:bCs/>
          <w:sz w:val="28"/>
          <w:szCs w:val="28"/>
        </w:rPr>
        <w:t>Placement Application Form</w:t>
      </w:r>
    </w:p>
    <w:p w14:paraId="52C7DD58" w14:textId="77777777" w:rsidR="00822AA1" w:rsidRDefault="00000000">
      <w:pPr>
        <w:spacing w:after="240"/>
        <w:jc w:val="center"/>
      </w:pPr>
      <w:r>
        <w:rPr>
          <w:i/>
          <w:iCs/>
          <w:sz w:val="22"/>
          <w:szCs w:val="22"/>
        </w:rPr>
        <w:t>www.hopefulminds.co.uk</w:t>
      </w:r>
    </w:p>
    <w:p w14:paraId="588347DE" w14:textId="77777777" w:rsidR="00822AA1" w:rsidRDefault="00000000">
      <w:pPr>
        <w:spacing w:after="180"/>
      </w:pPr>
      <w:r>
        <w:rPr>
          <w:sz w:val="22"/>
          <w:szCs w:val="22"/>
        </w:rPr>
        <w:t>Thank you for your interest in undertaking a placement with Hope Therapy &amp; Counselling Services. We offer comprehensive placement support including group and one-to-one supervision, personal counselling for trainees, and the opportunity to work with clients under our supervision. All counselling is delivered online, providing flexibility and accessibility.</w:t>
      </w:r>
    </w:p>
    <w:p w14:paraId="3F68F3C1" w14:textId="77777777" w:rsidR="00822AA1" w:rsidRDefault="00000000">
      <w:pPr>
        <w:spacing w:after="240"/>
      </w:pPr>
      <w:r>
        <w:rPr>
          <w:sz w:val="22"/>
          <w:szCs w:val="22"/>
        </w:rPr>
        <w:t>Please complete all sections of this application form thoroughly. Applications should be submitted with your Fitness to Practice Statement and any relevant membership certificates to Ian Stockbridge, Director, at contact@hopefulminds.co.uk</w:t>
      </w:r>
    </w:p>
    <w:p w14:paraId="385C005D" w14:textId="77777777" w:rsidR="00822AA1" w:rsidRDefault="00000000">
      <w:pPr>
        <w:pStyle w:val="Heading2"/>
      </w:pPr>
      <w:r>
        <w:t>Section 1: Personal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22AA1" w14:paraId="4D1F7A4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6D40A" w14:textId="77777777" w:rsidR="00822AA1" w:rsidRDefault="00000000">
            <w:r>
              <w:rPr>
                <w:b/>
                <w:bCs/>
              </w:rPr>
              <w:t>Full Name: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15ED3" w14:textId="77777777" w:rsidR="00822AA1" w:rsidRDefault="00822AA1"/>
        </w:tc>
      </w:tr>
      <w:tr w:rsidR="00822AA1" w14:paraId="5C7C722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3B7E9" w14:textId="77777777" w:rsidR="00822AA1" w:rsidRDefault="00000000">
            <w:r>
              <w:rPr>
                <w:b/>
                <w:bCs/>
              </w:rPr>
              <w:t>Address: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33A9D" w14:textId="77777777" w:rsidR="00822AA1" w:rsidRDefault="00822AA1"/>
        </w:tc>
      </w:tr>
      <w:tr w:rsidR="00822AA1" w14:paraId="6BFF57F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30E57" w14:textId="77777777" w:rsidR="00822AA1" w:rsidRDefault="00000000">
            <w:r>
              <w:rPr>
                <w:b/>
                <w:bCs/>
              </w:rPr>
              <w:t>Phone Number: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9FBD8" w14:textId="77777777" w:rsidR="00822AA1" w:rsidRDefault="00822AA1"/>
        </w:tc>
      </w:tr>
      <w:tr w:rsidR="00822AA1" w14:paraId="30E39E7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DCDE2" w14:textId="77777777" w:rsidR="00822AA1" w:rsidRDefault="00000000">
            <w:r>
              <w:rPr>
                <w:b/>
                <w:bCs/>
              </w:rPr>
              <w:t>Mobile Number: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03165" w14:textId="77777777" w:rsidR="00822AA1" w:rsidRDefault="00822AA1"/>
        </w:tc>
      </w:tr>
      <w:tr w:rsidR="00822AA1" w14:paraId="547B82D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26272" w14:textId="77777777" w:rsidR="00822AA1" w:rsidRDefault="00000000">
            <w:r>
              <w:rPr>
                <w:b/>
                <w:bCs/>
              </w:rPr>
              <w:t>Email Address: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76507" w14:textId="77777777" w:rsidR="00822AA1" w:rsidRDefault="00822AA1"/>
        </w:tc>
      </w:tr>
      <w:tr w:rsidR="00822AA1" w14:paraId="5670F5C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64FD0" w14:textId="77777777" w:rsidR="00822AA1" w:rsidRDefault="00000000">
            <w:r>
              <w:rPr>
                <w:b/>
                <w:bCs/>
              </w:rPr>
              <w:t>Preferred Pronouns: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0A7C5" w14:textId="77777777" w:rsidR="00822AA1" w:rsidRDefault="00000000">
            <w:r>
              <w:rPr>
                <w:color w:val="666666"/>
              </w:rPr>
              <w:t>(Optional)</w:t>
            </w:r>
          </w:p>
        </w:tc>
      </w:tr>
    </w:tbl>
    <w:p w14:paraId="46928D05" w14:textId="77777777" w:rsidR="00822AA1" w:rsidRDefault="00822AA1">
      <w:pPr>
        <w:spacing w:after="240"/>
      </w:pPr>
    </w:p>
    <w:p w14:paraId="7F38C098" w14:textId="77777777" w:rsidR="00822AA1" w:rsidRDefault="00000000">
      <w:pPr>
        <w:pStyle w:val="Heading2"/>
      </w:pPr>
      <w:r>
        <w:t>Section 2: Training and Qualifications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22AA1" w14:paraId="1C7FF7E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187DF" w14:textId="77777777" w:rsidR="00822AA1" w:rsidRDefault="00000000">
            <w:r>
              <w:rPr>
                <w:b/>
                <w:bCs/>
              </w:rPr>
              <w:t>Current Training Institution: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64B34" w14:textId="77777777" w:rsidR="00822AA1" w:rsidRDefault="00822AA1"/>
        </w:tc>
      </w:tr>
      <w:tr w:rsidR="00822AA1" w14:paraId="3CE80CC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58BD0" w14:textId="77777777" w:rsidR="00822AA1" w:rsidRDefault="00000000">
            <w:r>
              <w:rPr>
                <w:b/>
                <w:bCs/>
              </w:rPr>
              <w:t>Course Title: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E1AE4A" w14:textId="77777777" w:rsidR="00822AA1" w:rsidRDefault="00822AA1"/>
        </w:tc>
      </w:tr>
      <w:tr w:rsidR="00822AA1" w14:paraId="064D1F0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FC5A1" w14:textId="77777777" w:rsidR="00822AA1" w:rsidRDefault="00000000">
            <w:r>
              <w:rPr>
                <w:b/>
                <w:bCs/>
              </w:rPr>
              <w:t>Expected Completion Date: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D6AF6" w14:textId="77777777" w:rsidR="00822AA1" w:rsidRDefault="00822AA1"/>
        </w:tc>
      </w:tr>
      <w:tr w:rsidR="00822AA1" w14:paraId="7178B52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D4510" w14:textId="77777777" w:rsidR="00822AA1" w:rsidRDefault="00000000">
            <w:r>
              <w:rPr>
                <w:b/>
                <w:bCs/>
              </w:rPr>
              <w:t>Course Tutor Name: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F53A5" w14:textId="77777777" w:rsidR="00822AA1" w:rsidRDefault="00822AA1"/>
        </w:tc>
      </w:tr>
      <w:tr w:rsidR="00822AA1" w14:paraId="3AF4822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CAC607" w14:textId="77777777" w:rsidR="00822AA1" w:rsidRDefault="00000000">
            <w:r>
              <w:rPr>
                <w:b/>
                <w:bCs/>
              </w:rPr>
              <w:t>Course Tutor Email: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BD62F" w14:textId="77777777" w:rsidR="00822AA1" w:rsidRDefault="00822AA1"/>
        </w:tc>
      </w:tr>
      <w:tr w:rsidR="00822AA1" w14:paraId="39D4519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29532" w14:textId="77777777" w:rsidR="00822AA1" w:rsidRDefault="00000000">
            <w:r>
              <w:rPr>
                <w:b/>
                <w:bCs/>
              </w:rPr>
              <w:t>Fit to Practice Status: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27662" w14:textId="77777777" w:rsidR="00822AA1" w:rsidRDefault="00000000">
            <w:r>
              <w:rPr>
                <w:color w:val="666666"/>
              </w:rPr>
              <w:t>Yes / No</w:t>
            </w:r>
          </w:p>
        </w:tc>
      </w:tr>
    </w:tbl>
    <w:p w14:paraId="2149D17D" w14:textId="77777777" w:rsidR="00822AA1" w:rsidRDefault="00822AA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2AA1" w14:paraId="7B85913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66986" w14:textId="77777777" w:rsidR="00822AA1" w:rsidRDefault="00000000">
            <w:r>
              <w:rPr>
                <w:b/>
                <w:bCs/>
              </w:rPr>
              <w:t>Details of Counselling Course &amp; Modalities</w:t>
            </w:r>
          </w:p>
          <w:p w14:paraId="333B0D9A" w14:textId="77777777" w:rsidR="00822AA1" w:rsidRDefault="00000000">
            <w:r>
              <w:rPr>
                <w:color w:val="666666"/>
                <w:sz w:val="20"/>
                <w:szCs w:val="20"/>
              </w:rPr>
              <w:t>Please provide specific details about your training, including all modalities you have experience with (e.g., Person-Centred, CBT, Psychodynamic, Integrative, etc.)</w:t>
            </w:r>
          </w:p>
        </w:tc>
      </w:tr>
    </w:tbl>
    <w:p w14:paraId="4E2063F0" w14:textId="77777777" w:rsidR="00822AA1" w:rsidRDefault="00822AA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2AA1" w14:paraId="5F3A0D8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6C52E" w14:textId="77777777" w:rsidR="00822AA1" w:rsidRDefault="00000000">
            <w:r>
              <w:rPr>
                <w:b/>
                <w:bCs/>
              </w:rPr>
              <w:lastRenderedPageBreak/>
              <w:t>Previous Counselling Training or CPD</w:t>
            </w:r>
          </w:p>
          <w:p w14:paraId="57E74B21" w14:textId="77777777" w:rsidR="00822AA1" w:rsidRDefault="00000000">
            <w:r>
              <w:rPr>
                <w:color w:val="666666"/>
                <w:sz w:val="20"/>
                <w:szCs w:val="20"/>
              </w:rPr>
              <w:t>Please detail any additional counselling training, workshops, or CPD activities you have completed</w:t>
            </w:r>
          </w:p>
        </w:tc>
      </w:tr>
    </w:tbl>
    <w:p w14:paraId="5125B408" w14:textId="77777777" w:rsidR="00822AA1" w:rsidRDefault="00822AA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2AA1" w14:paraId="4C30BB0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87564" w14:textId="77777777" w:rsidR="00822AA1" w:rsidRDefault="00000000">
            <w:r>
              <w:rPr>
                <w:b/>
                <w:bCs/>
              </w:rPr>
              <w:t>Previous or Current Counselling Placements</w:t>
            </w:r>
          </w:p>
          <w:p w14:paraId="5E3C590A" w14:textId="77777777" w:rsidR="00822AA1" w:rsidRDefault="00000000">
            <w:r>
              <w:rPr>
                <w:color w:val="666666"/>
                <w:sz w:val="20"/>
                <w:szCs w:val="20"/>
              </w:rPr>
              <w:t>Please provide details of any other placements you are undertaking or have previously undertaken, including organisation name, dates, and client hours completed</w:t>
            </w:r>
          </w:p>
        </w:tc>
      </w:tr>
    </w:tbl>
    <w:p w14:paraId="048513E8" w14:textId="77777777" w:rsidR="00822AA1" w:rsidRDefault="00822AA1">
      <w:pPr>
        <w:spacing w:after="240"/>
      </w:pPr>
    </w:p>
    <w:p w14:paraId="00595C83" w14:textId="77777777" w:rsidR="00822AA1" w:rsidRDefault="00000000">
      <w:pPr>
        <w:pStyle w:val="Heading2"/>
      </w:pPr>
      <w:r>
        <w:t>Section 3: Professional Membership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22AA1" w14:paraId="78E84D9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ECE06" w14:textId="77777777" w:rsidR="00822AA1" w:rsidRDefault="00000000">
            <w:r>
              <w:rPr>
                <w:b/>
                <w:bCs/>
              </w:rPr>
              <w:t>Are you a member of any counselling body?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2C47A" w14:textId="77777777" w:rsidR="00822AA1" w:rsidRDefault="00000000">
            <w:r>
              <w:rPr>
                <w:color w:val="666666"/>
              </w:rPr>
              <w:t>Yes / No</w:t>
            </w:r>
          </w:p>
        </w:tc>
      </w:tr>
      <w:tr w:rsidR="00822AA1" w14:paraId="2DD63B4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68350" w14:textId="77777777" w:rsidR="00822AA1" w:rsidRDefault="00000000">
            <w:r>
              <w:rPr>
                <w:b/>
                <w:bCs/>
              </w:rPr>
              <w:t>If yes, which body/bodies?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85088" w14:textId="77777777" w:rsidR="00822AA1" w:rsidRDefault="00000000">
            <w:r>
              <w:rPr>
                <w:color w:val="666666"/>
              </w:rPr>
              <w:t>(e.g., BACP, UKCP, NCS)</w:t>
            </w:r>
          </w:p>
        </w:tc>
      </w:tr>
      <w:tr w:rsidR="00822AA1" w14:paraId="1F052D1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D541C" w14:textId="77777777" w:rsidR="00822AA1" w:rsidRDefault="00000000">
            <w:r>
              <w:rPr>
                <w:b/>
                <w:bCs/>
              </w:rPr>
              <w:t>Membership Number(s):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081ED" w14:textId="77777777" w:rsidR="00822AA1" w:rsidRDefault="00000000">
            <w:r>
              <w:rPr>
                <w:color w:val="666666"/>
              </w:rPr>
              <w:t>(If applicable)</w:t>
            </w:r>
          </w:p>
        </w:tc>
      </w:tr>
    </w:tbl>
    <w:p w14:paraId="249F12C9" w14:textId="77777777" w:rsidR="00822AA1" w:rsidRDefault="00822AA1">
      <w:pPr>
        <w:spacing w:after="240"/>
      </w:pPr>
    </w:p>
    <w:p w14:paraId="05A07D8B" w14:textId="77777777" w:rsidR="00822AA1" w:rsidRDefault="00000000">
      <w:pPr>
        <w:pStyle w:val="Heading2"/>
      </w:pPr>
      <w:r>
        <w:t>Section 4: Supervision Requirements</w:t>
      </w:r>
    </w:p>
    <w:p w14:paraId="78FCECC6" w14:textId="77777777" w:rsidR="00822AA1" w:rsidRDefault="00000000">
      <w:pPr>
        <w:spacing w:after="120"/>
      </w:pPr>
      <w:r>
        <w:rPr>
          <w:b/>
          <w:bCs/>
          <w:sz w:val="22"/>
          <w:szCs w:val="22"/>
        </w:rPr>
        <w:t>All placement students must receive supervision through Hope Therapy. You will be offered group supervision at a discounted rate. If you need further supervision hours beyond group supervision, this will be available on a one-to-one basis at a discounted rate. Please provide details below.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22AA1" w14:paraId="5FE9ED1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45960" w14:textId="77777777" w:rsidR="00822AA1" w:rsidRDefault="00000000">
            <w:r>
              <w:rPr>
                <w:b/>
                <w:bCs/>
              </w:rPr>
              <w:t>Does your course require supervision?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56B81" w14:textId="77777777" w:rsidR="00822AA1" w:rsidRDefault="00000000">
            <w:r>
              <w:rPr>
                <w:color w:val="666666"/>
              </w:rPr>
              <w:t>Yes / No</w:t>
            </w:r>
          </w:p>
        </w:tc>
      </w:tr>
    </w:tbl>
    <w:p w14:paraId="2C3A1C52" w14:textId="77777777" w:rsidR="00822AA1" w:rsidRDefault="00822AA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2AA1" w14:paraId="471EF52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D44C3" w14:textId="77777777" w:rsidR="00822AA1" w:rsidRDefault="00000000">
            <w:r>
              <w:rPr>
                <w:b/>
                <w:bCs/>
              </w:rPr>
              <w:t>Course Supervision Requirements</w:t>
            </w:r>
          </w:p>
          <w:p w14:paraId="3123D7EA" w14:textId="77777777" w:rsidR="00822AA1" w:rsidRDefault="00000000">
            <w:r>
              <w:rPr>
                <w:color w:val="666666"/>
                <w:sz w:val="20"/>
                <w:szCs w:val="20"/>
              </w:rPr>
              <w:t>Please provide specific details about your course supervision requirements (e.g., frequency, individual vs. group, minimum hours, accreditation requirements)</w:t>
            </w:r>
          </w:p>
        </w:tc>
      </w:tr>
    </w:tbl>
    <w:p w14:paraId="09AF2459" w14:textId="77777777" w:rsidR="00822AA1" w:rsidRDefault="00822AA1">
      <w:pPr>
        <w:spacing w:after="240"/>
      </w:pPr>
    </w:p>
    <w:p w14:paraId="1F121BA3" w14:textId="77777777" w:rsidR="00822AA1" w:rsidRDefault="00000000">
      <w:pPr>
        <w:pStyle w:val="Heading2"/>
      </w:pPr>
      <w:r>
        <w:t>Section 5: Personal Counselling for Trainees</w:t>
      </w:r>
    </w:p>
    <w:p w14:paraId="14BB03A0" w14:textId="77777777" w:rsidR="00822AA1" w:rsidRDefault="00000000">
      <w:pPr>
        <w:spacing w:after="120"/>
      </w:pPr>
      <w:r>
        <w:rPr>
          <w:sz w:val="22"/>
          <w:szCs w:val="22"/>
        </w:rPr>
        <w:t>Many training programmes require trainees to engage in personal counselling. If your course requires personal counselling and we can meet your requirements, Hope Therapy can provide this service at a discounted rate to support your personal and professional development.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22AA1" w14:paraId="114487F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6C892" w14:textId="77777777" w:rsidR="00822AA1" w:rsidRDefault="00000000">
            <w:r>
              <w:rPr>
                <w:b/>
                <w:bCs/>
              </w:rPr>
              <w:t>Does your course require personal counselling?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972C2" w14:textId="77777777" w:rsidR="00822AA1" w:rsidRDefault="00000000">
            <w:r>
              <w:rPr>
                <w:color w:val="666666"/>
              </w:rPr>
              <w:t>Yes / No</w:t>
            </w:r>
          </w:p>
        </w:tc>
      </w:tr>
    </w:tbl>
    <w:p w14:paraId="0D21FD5C" w14:textId="77777777" w:rsidR="00822AA1" w:rsidRDefault="00822AA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2AA1" w14:paraId="6D07238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15CFB" w14:textId="77777777" w:rsidR="00822AA1" w:rsidRDefault="00000000">
            <w:r>
              <w:rPr>
                <w:b/>
                <w:bCs/>
              </w:rPr>
              <w:lastRenderedPageBreak/>
              <w:t>Course Personal Counselling Requirements</w:t>
            </w:r>
          </w:p>
          <w:p w14:paraId="0B58E99F" w14:textId="77777777" w:rsidR="00822AA1" w:rsidRDefault="00000000">
            <w:r>
              <w:rPr>
                <w:color w:val="666666"/>
                <w:sz w:val="20"/>
                <w:szCs w:val="20"/>
              </w:rPr>
              <w:t>Please provide details of your course requirements for personal counselling (e.g., minimum number of sessions, frequency, any specific modality requirements)</w:t>
            </w:r>
          </w:p>
        </w:tc>
      </w:tr>
    </w:tbl>
    <w:p w14:paraId="45EB80D5" w14:textId="77777777" w:rsidR="00822AA1" w:rsidRDefault="00822AA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22AA1" w14:paraId="633A60B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A5673" w14:textId="77777777" w:rsidR="00822AA1" w:rsidRDefault="00000000">
            <w:r>
              <w:rPr>
                <w:b/>
                <w:bCs/>
              </w:rPr>
              <w:t>Do you currently have personal counselling in place?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36945" w14:textId="77777777" w:rsidR="00822AA1" w:rsidRDefault="00000000">
            <w:r>
              <w:rPr>
                <w:color w:val="666666"/>
              </w:rPr>
              <w:t>Yes / No</w:t>
            </w:r>
          </w:p>
        </w:tc>
      </w:tr>
    </w:tbl>
    <w:p w14:paraId="519C6454" w14:textId="77777777" w:rsidR="00822AA1" w:rsidRDefault="00822AA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22AA1" w14:paraId="46FDEE3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1D848" w14:textId="77777777" w:rsidR="00822AA1" w:rsidRDefault="00000000">
            <w:r>
              <w:rPr>
                <w:b/>
                <w:bCs/>
              </w:rPr>
              <w:t>Would you like to discuss discounted counselling arrangements with Hope Therapy?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34654" w14:textId="77777777" w:rsidR="00822AA1" w:rsidRDefault="00000000">
            <w:r>
              <w:rPr>
                <w:color w:val="666666"/>
              </w:rPr>
              <w:t>Yes / No / To be discussed</w:t>
            </w:r>
          </w:p>
        </w:tc>
      </w:tr>
    </w:tbl>
    <w:p w14:paraId="16A97F51" w14:textId="77777777" w:rsidR="00822AA1" w:rsidRDefault="00822AA1">
      <w:pPr>
        <w:spacing w:after="240"/>
      </w:pPr>
    </w:p>
    <w:p w14:paraId="7F860224" w14:textId="77777777" w:rsidR="00822AA1" w:rsidRDefault="00000000">
      <w:pPr>
        <w:pStyle w:val="Heading2"/>
      </w:pPr>
      <w:r>
        <w:t>Section 6: Placement Details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22AA1" w14:paraId="37370B6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D165D" w14:textId="77777777" w:rsidR="00822AA1" w:rsidRDefault="00000000">
            <w:r>
              <w:rPr>
                <w:b/>
                <w:bCs/>
              </w:rPr>
              <w:t>When are you available to start?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FCE38" w14:textId="77777777" w:rsidR="00822AA1" w:rsidRDefault="00822AA1"/>
        </w:tc>
      </w:tr>
      <w:tr w:rsidR="00822AA1" w14:paraId="46E1B0C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DCFE0" w14:textId="77777777" w:rsidR="00822AA1" w:rsidRDefault="00000000">
            <w:r>
              <w:rPr>
                <w:b/>
                <w:bCs/>
              </w:rPr>
              <w:t>Required Client Hours: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CB391" w14:textId="77777777" w:rsidR="00822AA1" w:rsidRDefault="00000000">
            <w:r>
              <w:rPr>
                <w:color w:val="666666"/>
              </w:rPr>
              <w:t>(As per course requirements)</w:t>
            </w:r>
          </w:p>
        </w:tc>
      </w:tr>
      <w:tr w:rsidR="00822AA1" w14:paraId="6ECFC8A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843F8" w14:textId="77777777" w:rsidR="00822AA1" w:rsidRDefault="00000000">
            <w:r>
              <w:rPr>
                <w:b/>
                <w:bCs/>
              </w:rPr>
              <w:t>Availability: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47454" w14:textId="77777777" w:rsidR="00822AA1" w:rsidRDefault="00000000">
            <w:r>
              <w:rPr>
                <w:color w:val="666666"/>
              </w:rPr>
              <w:t>(Days/times available for client work)</w:t>
            </w:r>
          </w:p>
        </w:tc>
      </w:tr>
    </w:tbl>
    <w:p w14:paraId="34519E89" w14:textId="77777777" w:rsidR="00822AA1" w:rsidRDefault="00822AA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2AA1" w14:paraId="617AFBA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BCEF4" w14:textId="77777777" w:rsidR="00822AA1" w:rsidRDefault="00000000">
            <w:r>
              <w:rPr>
                <w:b/>
                <w:bCs/>
              </w:rPr>
              <w:t>Motivation and Life Experience</w:t>
            </w:r>
          </w:p>
          <w:p w14:paraId="237F30AC" w14:textId="77777777" w:rsidR="00822AA1" w:rsidRDefault="00000000">
            <w:r>
              <w:rPr>
                <w:color w:val="666666"/>
                <w:sz w:val="20"/>
                <w:szCs w:val="20"/>
              </w:rPr>
              <w:t>Please provide a statement explaining your motivation for undertaking this placement and relevant life experiences that inform your counselling practice</w:t>
            </w:r>
          </w:p>
        </w:tc>
      </w:tr>
    </w:tbl>
    <w:p w14:paraId="4614B585" w14:textId="77777777" w:rsidR="00822AA1" w:rsidRDefault="00822AA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2AA1" w14:paraId="0FD5D5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47B39" w14:textId="77777777" w:rsidR="00822AA1" w:rsidRDefault="00000000">
            <w:r>
              <w:rPr>
                <w:b/>
                <w:bCs/>
              </w:rPr>
              <w:t>Areas of Interest or Specialisation</w:t>
            </w:r>
          </w:p>
          <w:p w14:paraId="2C77ED42" w14:textId="77777777" w:rsidR="00822AA1" w:rsidRDefault="00000000">
            <w:r>
              <w:rPr>
                <w:color w:val="666666"/>
                <w:sz w:val="20"/>
                <w:szCs w:val="20"/>
              </w:rPr>
              <w:t xml:space="preserve">Please describe any </w:t>
            </w:r>
            <w:proofErr w:type="gramStart"/>
            <w:r>
              <w:rPr>
                <w:color w:val="666666"/>
                <w:sz w:val="20"/>
                <w:szCs w:val="20"/>
              </w:rPr>
              <w:t>particular client</w:t>
            </w:r>
            <w:proofErr w:type="gramEnd"/>
            <w:r>
              <w:rPr>
                <w:color w:val="666666"/>
                <w:sz w:val="20"/>
                <w:szCs w:val="20"/>
              </w:rPr>
              <w:t xml:space="preserve"> groups, issues, or therapeutic approaches you are particularly interested in working with during your placement</w:t>
            </w:r>
          </w:p>
        </w:tc>
      </w:tr>
    </w:tbl>
    <w:p w14:paraId="1970E3AB" w14:textId="77777777" w:rsidR="00822AA1" w:rsidRDefault="00822AA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2AA1" w14:paraId="07E9506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AE5B9" w14:textId="77777777" w:rsidR="00822AA1" w:rsidRDefault="00000000">
            <w:r>
              <w:rPr>
                <w:b/>
                <w:bCs/>
              </w:rPr>
              <w:t>Learning Objectives</w:t>
            </w:r>
          </w:p>
          <w:p w14:paraId="5AABB270" w14:textId="77777777" w:rsidR="00822AA1" w:rsidRDefault="00000000">
            <w:r>
              <w:rPr>
                <w:color w:val="666666"/>
                <w:sz w:val="20"/>
                <w:szCs w:val="20"/>
              </w:rPr>
              <w:t>What do you hope to achieve or learn through this placement with Hope Therapy?</w:t>
            </w:r>
          </w:p>
        </w:tc>
      </w:tr>
    </w:tbl>
    <w:p w14:paraId="1CBF21FE" w14:textId="77777777" w:rsidR="00822AA1" w:rsidRDefault="00822AA1">
      <w:pPr>
        <w:spacing w:after="240"/>
      </w:pPr>
    </w:p>
    <w:p w14:paraId="6B87D02F" w14:textId="77777777" w:rsidR="00822AA1" w:rsidRDefault="00000000">
      <w:pPr>
        <w:pStyle w:val="Heading2"/>
      </w:pPr>
      <w:r>
        <w:t>Section 7: References</w:t>
      </w:r>
    </w:p>
    <w:p w14:paraId="544A7CC8" w14:textId="77777777" w:rsidR="00822AA1" w:rsidRDefault="00000000">
      <w:pPr>
        <w:spacing w:after="120"/>
      </w:pPr>
      <w:r>
        <w:rPr>
          <w:sz w:val="22"/>
          <w:szCs w:val="22"/>
        </w:rPr>
        <w:t>Please provide details of two references who would be happy to recommend you as a trainee counsellor. At least one should be from your training institution or a professional context.</w:t>
      </w:r>
    </w:p>
    <w:p w14:paraId="48A1D91A" w14:textId="77777777" w:rsidR="00822AA1" w:rsidRDefault="00000000">
      <w:pPr>
        <w:spacing w:after="120"/>
      </w:pPr>
      <w:r>
        <w:rPr>
          <w:b/>
          <w:bCs/>
        </w:rPr>
        <w:t>Reference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22AA1" w14:paraId="20603D7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28920" w14:textId="77777777" w:rsidR="00822AA1" w:rsidRDefault="00000000">
            <w:r>
              <w:rPr>
                <w:b/>
                <w:bCs/>
              </w:rPr>
              <w:lastRenderedPageBreak/>
              <w:t>Name: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33976" w14:textId="77777777" w:rsidR="00822AA1" w:rsidRDefault="00822AA1"/>
        </w:tc>
      </w:tr>
      <w:tr w:rsidR="00822AA1" w14:paraId="768DE78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37AD1" w14:textId="77777777" w:rsidR="00822AA1" w:rsidRDefault="00000000">
            <w:r>
              <w:rPr>
                <w:b/>
                <w:bCs/>
              </w:rPr>
              <w:t>Position/Relationship: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B6351" w14:textId="77777777" w:rsidR="00822AA1" w:rsidRDefault="00822AA1"/>
        </w:tc>
      </w:tr>
      <w:tr w:rsidR="00822AA1" w14:paraId="6126DE7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F7FC5C" w14:textId="77777777" w:rsidR="00822AA1" w:rsidRDefault="00000000">
            <w:r>
              <w:rPr>
                <w:b/>
                <w:bCs/>
              </w:rPr>
              <w:t>Organisation: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938DB" w14:textId="77777777" w:rsidR="00822AA1" w:rsidRDefault="00822AA1"/>
        </w:tc>
      </w:tr>
      <w:tr w:rsidR="00822AA1" w14:paraId="71B388A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1117C" w14:textId="77777777" w:rsidR="00822AA1" w:rsidRDefault="00000000">
            <w:r>
              <w:rPr>
                <w:b/>
                <w:bCs/>
              </w:rPr>
              <w:t>Email Address: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899DE" w14:textId="77777777" w:rsidR="00822AA1" w:rsidRDefault="00822AA1"/>
        </w:tc>
      </w:tr>
      <w:tr w:rsidR="00822AA1" w14:paraId="606D310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D5E0F" w14:textId="77777777" w:rsidR="00822AA1" w:rsidRDefault="00000000">
            <w:r>
              <w:rPr>
                <w:b/>
                <w:bCs/>
              </w:rPr>
              <w:t>Phone Number: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5E298F" w14:textId="77777777" w:rsidR="00822AA1" w:rsidRDefault="00822AA1"/>
        </w:tc>
      </w:tr>
    </w:tbl>
    <w:p w14:paraId="57FFEBAF" w14:textId="77777777" w:rsidR="00822AA1" w:rsidRDefault="00822AA1">
      <w:pPr>
        <w:spacing w:after="180"/>
      </w:pPr>
    </w:p>
    <w:p w14:paraId="10016D3F" w14:textId="77777777" w:rsidR="00822AA1" w:rsidRDefault="00000000">
      <w:pPr>
        <w:spacing w:after="120"/>
      </w:pPr>
      <w:r>
        <w:rPr>
          <w:b/>
          <w:bCs/>
        </w:rPr>
        <w:t>Reference 2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22AA1" w14:paraId="2963A9A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8C71B" w14:textId="77777777" w:rsidR="00822AA1" w:rsidRDefault="00000000">
            <w:r>
              <w:rPr>
                <w:b/>
                <w:bCs/>
              </w:rPr>
              <w:t>Name: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B19A5" w14:textId="77777777" w:rsidR="00822AA1" w:rsidRDefault="00822AA1"/>
        </w:tc>
      </w:tr>
      <w:tr w:rsidR="00822AA1" w14:paraId="25678A0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150C6" w14:textId="77777777" w:rsidR="00822AA1" w:rsidRDefault="00000000">
            <w:r>
              <w:rPr>
                <w:b/>
                <w:bCs/>
              </w:rPr>
              <w:t>Position/Relationship: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4B097" w14:textId="77777777" w:rsidR="00822AA1" w:rsidRDefault="00822AA1"/>
        </w:tc>
      </w:tr>
      <w:tr w:rsidR="00822AA1" w14:paraId="07DE55D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68A48" w14:textId="77777777" w:rsidR="00822AA1" w:rsidRDefault="00000000">
            <w:r>
              <w:rPr>
                <w:b/>
                <w:bCs/>
              </w:rPr>
              <w:t>Organisation: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3A2EE" w14:textId="77777777" w:rsidR="00822AA1" w:rsidRDefault="00822AA1"/>
        </w:tc>
      </w:tr>
      <w:tr w:rsidR="00822AA1" w14:paraId="17F8D43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FB041" w14:textId="77777777" w:rsidR="00822AA1" w:rsidRDefault="00000000">
            <w:r>
              <w:rPr>
                <w:b/>
                <w:bCs/>
              </w:rPr>
              <w:t>Email Address: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9B2AF" w14:textId="77777777" w:rsidR="00822AA1" w:rsidRDefault="00822AA1"/>
        </w:tc>
      </w:tr>
      <w:tr w:rsidR="00822AA1" w14:paraId="2300FC5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135DD" w14:textId="77777777" w:rsidR="00822AA1" w:rsidRDefault="00000000">
            <w:r>
              <w:rPr>
                <w:b/>
                <w:bCs/>
              </w:rPr>
              <w:t>Phone Number: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C45DD" w14:textId="77777777" w:rsidR="00822AA1" w:rsidRDefault="00822AA1"/>
        </w:tc>
      </w:tr>
    </w:tbl>
    <w:p w14:paraId="77DC5869" w14:textId="77777777" w:rsidR="00822AA1" w:rsidRDefault="00822AA1">
      <w:pPr>
        <w:spacing w:after="240"/>
      </w:pPr>
    </w:p>
    <w:p w14:paraId="5B389BB2" w14:textId="77777777" w:rsidR="00822AA1" w:rsidRDefault="00000000">
      <w:pPr>
        <w:pStyle w:val="Heading2"/>
      </w:pPr>
      <w:r>
        <w:t>Section 8: Supporting Documents</w:t>
      </w:r>
    </w:p>
    <w:p w14:paraId="25B9D68E" w14:textId="77777777" w:rsidR="00822AA1" w:rsidRDefault="00000000">
      <w:pPr>
        <w:spacing w:after="120"/>
      </w:pPr>
      <w:r>
        <w:rPr>
          <w:b/>
          <w:bCs/>
          <w:sz w:val="22"/>
          <w:szCs w:val="22"/>
        </w:rPr>
        <w:t>Please ensure you submit the following documents with your application: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2AA1" w14:paraId="177702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8C5B9" w14:textId="77777777" w:rsidR="00822AA1" w:rsidRDefault="00000000">
            <w:proofErr w:type="gramStart"/>
            <w:r>
              <w:t>☐  Fitness</w:t>
            </w:r>
            <w:proofErr w:type="gramEnd"/>
            <w:r>
              <w:t xml:space="preserve"> to Practice Statement from your training institution</w:t>
            </w:r>
          </w:p>
          <w:p w14:paraId="7F7636A0" w14:textId="77777777" w:rsidR="00822AA1" w:rsidRDefault="00000000">
            <w:proofErr w:type="gramStart"/>
            <w:r>
              <w:t>☐  Copy</w:t>
            </w:r>
            <w:proofErr w:type="gramEnd"/>
            <w:r>
              <w:t xml:space="preserve"> of any membership certificate with a counselling body (if applicable)</w:t>
            </w:r>
          </w:p>
          <w:p w14:paraId="751A91F5" w14:textId="77777777" w:rsidR="00822AA1" w:rsidRDefault="00000000">
            <w:proofErr w:type="gramStart"/>
            <w:r>
              <w:t>☐  DBS</w:t>
            </w:r>
            <w:proofErr w:type="gramEnd"/>
            <w:r>
              <w:t xml:space="preserve"> certificate or application confirmation (if available)</w:t>
            </w:r>
          </w:p>
          <w:p w14:paraId="175E4B2F" w14:textId="77777777" w:rsidR="00822AA1" w:rsidRDefault="00000000">
            <w:proofErr w:type="gramStart"/>
            <w:r>
              <w:t>☐  Professional</w:t>
            </w:r>
            <w:proofErr w:type="gramEnd"/>
            <w:r>
              <w:t xml:space="preserve"> indemnity insurance details (if you have this in place)</w:t>
            </w:r>
          </w:p>
        </w:tc>
      </w:tr>
    </w:tbl>
    <w:p w14:paraId="4B9C13E0" w14:textId="77777777" w:rsidR="00822AA1" w:rsidRDefault="00822AA1">
      <w:pPr>
        <w:spacing w:after="240"/>
      </w:pPr>
    </w:p>
    <w:p w14:paraId="3DB35ECD" w14:textId="77777777" w:rsidR="00822AA1" w:rsidRDefault="00000000">
      <w:pPr>
        <w:pStyle w:val="Heading2"/>
      </w:pPr>
      <w:r>
        <w:t>Section 9: Declaration</w:t>
      </w:r>
    </w:p>
    <w:p w14:paraId="2548C3ED" w14:textId="77777777" w:rsidR="00822AA1" w:rsidRDefault="00000000">
      <w:pPr>
        <w:spacing w:after="180"/>
      </w:pPr>
      <w:r>
        <w:rPr>
          <w:sz w:val="22"/>
          <w:szCs w:val="22"/>
        </w:rPr>
        <w:t>I confirm that the information provided in this application is accurate and complete to the best of my knowledge. I understand that: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2AA1" w14:paraId="405951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132B0" w14:textId="77777777" w:rsidR="00822AA1" w:rsidRDefault="00000000">
            <w:r>
              <w:t>• All counselling will be delivered online</w:t>
            </w:r>
          </w:p>
          <w:p w14:paraId="245270BE" w14:textId="77777777" w:rsidR="00822AA1" w:rsidRDefault="00000000">
            <w:r>
              <w:t>• Supervision through Hope Therapy is mandatory for all placement students</w:t>
            </w:r>
          </w:p>
          <w:p w14:paraId="09BBE498" w14:textId="77777777" w:rsidR="00822AA1" w:rsidRDefault="00000000">
            <w:r>
              <w:t>• I will work under the supervision of Hope Therapy's qualified supervisors</w:t>
            </w:r>
          </w:p>
          <w:p w14:paraId="083D5E35" w14:textId="77777777" w:rsidR="00822AA1" w:rsidRDefault="00000000">
            <w:r>
              <w:t>• I will adhere to Hope Therapy's policies and the ethical framework of my professional body</w:t>
            </w:r>
          </w:p>
          <w:p w14:paraId="3553D991" w14:textId="77777777" w:rsidR="00822AA1" w:rsidRDefault="00000000">
            <w:r>
              <w:t>• Supervision (group or one-to-one) will be provided at discounted rates for placement students</w:t>
            </w:r>
          </w:p>
          <w:p w14:paraId="6CCE5FFF" w14:textId="77777777" w:rsidR="00822AA1" w:rsidRDefault="00000000">
            <w:r>
              <w:t>• Personal counselling services (if utilised) will be provided at a discounted rate</w:t>
            </w:r>
          </w:p>
          <w:p w14:paraId="4445AF0D" w14:textId="77777777" w:rsidR="00822AA1" w:rsidRDefault="00000000">
            <w:r>
              <w:t xml:space="preserve">• I will </w:t>
            </w:r>
            <w:proofErr w:type="gramStart"/>
            <w:r>
              <w:t>maintain appropriate professional boundaries and confidentiality at all times</w:t>
            </w:r>
            <w:proofErr w:type="gramEnd"/>
          </w:p>
        </w:tc>
      </w:tr>
    </w:tbl>
    <w:p w14:paraId="3D97814C" w14:textId="77777777" w:rsidR="00822AA1" w:rsidRDefault="00822AA1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22AA1" w14:paraId="7AA019E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8217D" w14:textId="77777777" w:rsidR="00822AA1" w:rsidRDefault="00000000">
            <w:r>
              <w:rPr>
                <w:b/>
                <w:bCs/>
              </w:rPr>
              <w:lastRenderedPageBreak/>
              <w:t>Signature: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9B34C" w14:textId="77777777" w:rsidR="00822AA1" w:rsidRDefault="00822AA1"/>
        </w:tc>
      </w:tr>
      <w:tr w:rsidR="00822AA1" w14:paraId="71AF0F2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E0AE8" w14:textId="77777777" w:rsidR="00822AA1" w:rsidRDefault="00000000">
            <w:r>
              <w:rPr>
                <w:b/>
                <w:bCs/>
              </w:rPr>
              <w:t>Date: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55733" w14:textId="77777777" w:rsidR="00822AA1" w:rsidRDefault="00822AA1"/>
        </w:tc>
      </w:tr>
    </w:tbl>
    <w:p w14:paraId="63E60E68" w14:textId="77777777" w:rsidR="00822AA1" w:rsidRDefault="00822AA1">
      <w:pPr>
        <w:spacing w:after="240"/>
      </w:pPr>
    </w:p>
    <w:p w14:paraId="0BC39C8D" w14:textId="77777777" w:rsidR="00822AA1" w:rsidRDefault="00000000">
      <w:pPr>
        <w:pBdr>
          <w:top w:val="single" w:sz="6" w:space="1" w:color="2E75B6"/>
        </w:pBdr>
        <w:spacing w:before="240"/>
        <w:jc w:val="center"/>
      </w:pPr>
      <w:r>
        <w:rPr>
          <w:b/>
          <w:bCs/>
          <w:sz w:val="22"/>
          <w:szCs w:val="22"/>
        </w:rPr>
        <w:t>Please submit your completed application and supporting documents to:</w:t>
      </w:r>
    </w:p>
    <w:p w14:paraId="6A598EDC" w14:textId="77777777" w:rsidR="00822AA1" w:rsidRDefault="00000000">
      <w:pPr>
        <w:jc w:val="center"/>
      </w:pPr>
      <w:r>
        <w:rPr>
          <w:sz w:val="22"/>
          <w:szCs w:val="22"/>
        </w:rPr>
        <w:t>Ian Stockbridge, Director</w:t>
      </w:r>
    </w:p>
    <w:p w14:paraId="08CA6C43" w14:textId="77777777" w:rsidR="00822AA1" w:rsidRDefault="00000000">
      <w:pPr>
        <w:jc w:val="center"/>
      </w:pPr>
      <w:r>
        <w:rPr>
          <w:b/>
          <w:bCs/>
          <w:sz w:val="22"/>
          <w:szCs w:val="22"/>
        </w:rPr>
        <w:t>contact@hopefulminds.co.uk</w:t>
      </w:r>
    </w:p>
    <w:p w14:paraId="58A7EDC0" w14:textId="77777777" w:rsidR="00822AA1" w:rsidRDefault="00000000">
      <w:pPr>
        <w:spacing w:after="120"/>
        <w:jc w:val="center"/>
      </w:pPr>
      <w:r>
        <w:rPr>
          <w:i/>
          <w:iCs/>
          <w:sz w:val="22"/>
          <w:szCs w:val="22"/>
        </w:rPr>
        <w:t>www.hopefulminds.co.uk</w:t>
      </w:r>
    </w:p>
    <w:p w14:paraId="3D58CD6B" w14:textId="77777777" w:rsidR="00822AA1" w:rsidRDefault="00000000">
      <w:pPr>
        <w:jc w:val="center"/>
      </w:pPr>
      <w:r>
        <w:rPr>
          <w:i/>
          <w:iCs/>
          <w:color w:val="666666"/>
          <w:sz w:val="20"/>
          <w:szCs w:val="20"/>
        </w:rPr>
        <w:t>We look forward to receiving your application and supporting your professional development.</w:t>
      </w:r>
    </w:p>
    <w:sectPr w:rsidR="00822AA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C2D"/>
    <w:multiLevelType w:val="hybridMultilevel"/>
    <w:tmpl w:val="5B10D0B2"/>
    <w:lvl w:ilvl="0" w:tplc="B2D63F30">
      <w:start w:val="1"/>
      <w:numFmt w:val="bullet"/>
      <w:lvlText w:val="●"/>
      <w:lvlJc w:val="left"/>
      <w:pPr>
        <w:ind w:left="720" w:hanging="360"/>
      </w:pPr>
    </w:lvl>
    <w:lvl w:ilvl="1" w:tplc="662E8010">
      <w:start w:val="1"/>
      <w:numFmt w:val="bullet"/>
      <w:lvlText w:val="○"/>
      <w:lvlJc w:val="left"/>
      <w:pPr>
        <w:ind w:left="1440" w:hanging="360"/>
      </w:pPr>
    </w:lvl>
    <w:lvl w:ilvl="2" w:tplc="7840A816">
      <w:start w:val="1"/>
      <w:numFmt w:val="bullet"/>
      <w:lvlText w:val="■"/>
      <w:lvlJc w:val="left"/>
      <w:pPr>
        <w:ind w:left="2160" w:hanging="360"/>
      </w:pPr>
    </w:lvl>
    <w:lvl w:ilvl="3" w:tplc="F92A75E0">
      <w:start w:val="1"/>
      <w:numFmt w:val="bullet"/>
      <w:lvlText w:val="●"/>
      <w:lvlJc w:val="left"/>
      <w:pPr>
        <w:ind w:left="2880" w:hanging="360"/>
      </w:pPr>
    </w:lvl>
    <w:lvl w:ilvl="4" w:tplc="8D0C91C4">
      <w:start w:val="1"/>
      <w:numFmt w:val="bullet"/>
      <w:lvlText w:val="○"/>
      <w:lvlJc w:val="left"/>
      <w:pPr>
        <w:ind w:left="3600" w:hanging="360"/>
      </w:pPr>
    </w:lvl>
    <w:lvl w:ilvl="5" w:tplc="84506EB6">
      <w:start w:val="1"/>
      <w:numFmt w:val="bullet"/>
      <w:lvlText w:val="■"/>
      <w:lvlJc w:val="left"/>
      <w:pPr>
        <w:ind w:left="4320" w:hanging="360"/>
      </w:pPr>
    </w:lvl>
    <w:lvl w:ilvl="6" w:tplc="C436064E">
      <w:start w:val="1"/>
      <w:numFmt w:val="bullet"/>
      <w:lvlText w:val="●"/>
      <w:lvlJc w:val="left"/>
      <w:pPr>
        <w:ind w:left="5040" w:hanging="360"/>
      </w:pPr>
    </w:lvl>
    <w:lvl w:ilvl="7" w:tplc="18FE4C88">
      <w:start w:val="1"/>
      <w:numFmt w:val="bullet"/>
      <w:lvlText w:val="●"/>
      <w:lvlJc w:val="left"/>
      <w:pPr>
        <w:ind w:left="5760" w:hanging="360"/>
      </w:pPr>
    </w:lvl>
    <w:lvl w:ilvl="8" w:tplc="87D8F1E8">
      <w:start w:val="1"/>
      <w:numFmt w:val="bullet"/>
      <w:lvlText w:val="●"/>
      <w:lvlJc w:val="left"/>
      <w:pPr>
        <w:ind w:left="6480" w:hanging="360"/>
      </w:pPr>
    </w:lvl>
  </w:abstractNum>
  <w:num w:numId="1" w16cid:durableId="13043858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A1"/>
    <w:rsid w:val="00754032"/>
    <w:rsid w:val="00770419"/>
    <w:rsid w:val="0082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1A38F"/>
  <w15:docId w15:val="{C4E0ECBD-DFF1-1D42-8208-CADCB7E8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80"/>
      <w:outlineLvl w:val="0"/>
    </w:pPr>
    <w:rPr>
      <w:b/>
      <w:bCs/>
      <w:color w:val="2E75B6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2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Ian Stockbridge</cp:lastModifiedBy>
  <cp:revision>2</cp:revision>
  <dcterms:created xsi:type="dcterms:W3CDTF">2026-02-18T14:03:00Z</dcterms:created>
  <dcterms:modified xsi:type="dcterms:W3CDTF">2026-02-18T14:03:00Z</dcterms:modified>
</cp:coreProperties>
</file>